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 w:themeColor="background1" w:themeShade="F2"/>
  <w:body>
    <w:p w:rsidR="00890451" w:rsidRDefault="004C4D22" w:rsidP="007E6582">
      <w:pPr>
        <w:jc w:val="right"/>
        <w:rPr>
          <w:rFonts w:cs="B Nazanin"/>
          <w:b/>
          <w:bCs/>
          <w:rtl/>
        </w:rPr>
      </w:pPr>
      <w:bookmarkStart w:id="0" w:name="_GoBack"/>
      <w:bookmarkEnd w:id="0"/>
      <w:r>
        <w:rPr>
          <w:rFonts w:cs="B Nazanin"/>
          <w:b/>
          <w:bCs/>
          <w:noProof/>
          <w:rtl/>
          <w:lang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4903470</wp:posOffset>
            </wp:positionH>
            <wp:positionV relativeFrom="paragraph">
              <wp:posOffset>168910</wp:posOffset>
            </wp:positionV>
            <wp:extent cx="1162050" cy="11620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i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6582" w:rsidRPr="005967EC">
        <w:rPr>
          <w:rFonts w:cs="B Titr"/>
          <w:noProof/>
          <w:color w:val="538135" w:themeColor="accent6" w:themeShade="BF"/>
          <w:sz w:val="52"/>
          <w:szCs w:val="52"/>
          <w:rtl/>
          <w:lang w:bidi="ar-SA"/>
        </w:rPr>
        <w:drawing>
          <wp:inline distT="0" distB="0" distL="0" distR="0" wp14:anchorId="60EE7605" wp14:editId="3732970D">
            <wp:extent cx="2162432" cy="9179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713" cy="923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BB9" w:rsidRPr="007E6582" w:rsidRDefault="00FE10EE" w:rsidP="007E6582">
      <w:pPr>
        <w:jc w:val="right"/>
        <w:rPr>
          <w:rFonts w:cs="B Nazanin"/>
          <w:b/>
          <w:bCs/>
          <w:color w:val="538135" w:themeColor="accent6" w:themeShade="BF"/>
          <w:sz w:val="24"/>
          <w:szCs w:val="24"/>
          <w:rtl/>
        </w:rPr>
      </w:pPr>
      <w:r w:rsidRPr="007E6582">
        <w:rPr>
          <w:rFonts w:cs="B Nazanin" w:hint="cs"/>
          <w:b/>
          <w:bCs/>
          <w:noProof/>
          <w:color w:val="538135" w:themeColor="accent6" w:themeShade="BF"/>
          <w:sz w:val="40"/>
          <w:szCs w:val="40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BCDDA9" wp14:editId="0F908D3D">
                <wp:simplePos x="0" y="0"/>
                <wp:positionH relativeFrom="margin">
                  <wp:align>center</wp:align>
                </wp:positionH>
                <wp:positionV relativeFrom="paragraph">
                  <wp:posOffset>465711</wp:posOffset>
                </wp:positionV>
                <wp:extent cx="6531428" cy="0"/>
                <wp:effectExtent l="0" t="0" r="222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2946F" id="Straight Connector 1" o:spid="_x0000_s1026" style="position:absolute;left:0;text-align:lef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6.65pt" to="514.3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E2650C" w:rsidRPr="007E6582">
        <w:rPr>
          <w:rFonts w:cs="B Nazanin" w:hint="cs"/>
          <w:b/>
          <w:bCs/>
          <w:color w:val="538135" w:themeColor="accent6" w:themeShade="BF"/>
          <w:sz w:val="40"/>
          <w:szCs w:val="40"/>
          <w:rtl/>
        </w:rPr>
        <w:t xml:space="preserve">                         </w:t>
      </w:r>
      <w:r w:rsidR="007E6582" w:rsidRPr="007E6582">
        <w:rPr>
          <w:rFonts w:cs="B Nazanin" w:hint="cs"/>
          <w:b/>
          <w:bCs/>
          <w:color w:val="538135" w:themeColor="accent6" w:themeShade="BF"/>
          <w:sz w:val="40"/>
          <w:szCs w:val="40"/>
          <w:rtl/>
        </w:rPr>
        <w:t>طرح</w:t>
      </w:r>
      <w:r w:rsidR="007E6582" w:rsidRPr="007E6582">
        <w:rPr>
          <w:rFonts w:cs="B Nazanin"/>
          <w:b/>
          <w:bCs/>
          <w:color w:val="538135" w:themeColor="accent6" w:themeShade="BF"/>
          <w:sz w:val="40"/>
          <w:szCs w:val="40"/>
          <w:rtl/>
        </w:rPr>
        <w:softHyphen/>
      </w:r>
      <w:r w:rsidR="007E6582" w:rsidRPr="007E6582">
        <w:rPr>
          <w:rFonts w:cs="B Nazanin" w:hint="cs"/>
          <w:b/>
          <w:bCs/>
          <w:color w:val="538135" w:themeColor="accent6" w:themeShade="BF"/>
          <w:sz w:val="40"/>
          <w:szCs w:val="40"/>
          <w:rtl/>
        </w:rPr>
        <w:t xml:space="preserve"> پژوهشی بنیادی</w:t>
      </w:r>
    </w:p>
    <w:tbl>
      <w:tblPr>
        <w:tblStyle w:val="TableGrid"/>
        <w:bidiVisual/>
        <w:tblW w:w="9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5"/>
      </w:tblGrid>
      <w:tr w:rsidR="00CD7BB9" w:rsidTr="00FA0C17">
        <w:tc>
          <w:tcPr>
            <w:tcW w:w="9725" w:type="dxa"/>
          </w:tcPr>
          <w:p w:rsidR="000E16CA" w:rsidRDefault="00E2650C" w:rsidP="000E16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cs="B Mitra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187BF5" wp14:editId="385818CE">
                      <wp:simplePos x="0" y="0"/>
                      <wp:positionH relativeFrom="margin">
                        <wp:posOffset>-24765</wp:posOffset>
                      </wp:positionH>
                      <wp:positionV relativeFrom="paragraph">
                        <wp:posOffset>186575</wp:posOffset>
                      </wp:positionV>
                      <wp:extent cx="6016625" cy="970280"/>
                      <wp:effectExtent l="0" t="0" r="22225" b="2032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6625" cy="970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650C" w:rsidRPr="000641B2" w:rsidRDefault="00F73480" w:rsidP="00A921B0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color w:val="FFFFFF" w:themeColor="background1"/>
                                      <w:sz w:val="42"/>
                                      <w:szCs w:val="42"/>
                                      <w:rtl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color w:val="FFFFFF" w:themeColor="background1"/>
                                      <w:sz w:val="42"/>
                                      <w:szCs w:val="42"/>
                                      <w:rtl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عنوان طرح</w:t>
                                  </w:r>
                                </w:p>
                                <w:p w:rsidR="00E2650C" w:rsidRPr="00C94844" w:rsidRDefault="00E2650C" w:rsidP="00F73480">
                                  <w:pPr>
                                    <w:jc w:val="center"/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مجری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طرح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: </w:t>
                                  </w:r>
                                  <w:r w:rsidR="00F73480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...........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،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عضو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هیئت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علمی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گروه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F73480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...............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دانشگاه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صنعتی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کرمانشاه</w:t>
                                  </w:r>
                                </w:p>
                                <w:p w:rsidR="00E2650C" w:rsidRDefault="00E2650C" w:rsidP="00E2650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187BF5" id="Rectangle 6" o:spid="_x0000_s1026" style="position:absolute;left:0;text-align:left;margin-left:-1.95pt;margin-top:14.7pt;width:473.75pt;height:76.4pt;z-index:2516664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" fillcolor="#00b050" strokecolor="black [3200]" strokeweight="1pt">
                      <v:textbox>
                        <w:txbxContent>
                          <w:p w:rsidR="00E2650C" w:rsidRPr="000641B2" w:rsidRDefault="00F73480" w:rsidP="00A921B0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FF" w:themeColor="background1"/>
                                <w:sz w:val="42"/>
                                <w:szCs w:val="42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FFFFFF" w:themeColor="background1"/>
                                <w:sz w:val="42"/>
                                <w:szCs w:val="42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عنوان طرح</w:t>
                            </w:r>
                          </w:p>
                          <w:p w:rsidR="00E2650C" w:rsidRPr="00C94844" w:rsidRDefault="00E2650C" w:rsidP="00F73480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</w:pP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مجری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طرح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  <w:r w:rsidR="00F73480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...........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عضو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هیئت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علمی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گروه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F73480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...............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دانشگاه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صنعتی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کرمانشاه</w:t>
                            </w:r>
                          </w:p>
                          <w:p w:rsidR="00E2650C" w:rsidRDefault="00E2650C" w:rsidP="00E2650C">
                            <w:pPr>
                              <w:jc w:val="cente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A0C17" w:rsidRDefault="00FA0C17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743F42" w:rsidRDefault="00F73480" w:rsidP="00F73480">
            <w:pPr>
              <w:spacing w:line="360" w:lineRule="auto"/>
              <w:jc w:val="both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توضیحات</w:t>
            </w:r>
          </w:p>
          <w:p w:rsidR="00743F42" w:rsidRDefault="00743F42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5110C" w:rsidRDefault="00F5110C" w:rsidP="00F5110C">
            <w:pPr>
              <w:jc w:val="both"/>
              <w:rPr>
                <w:rtl/>
              </w:rPr>
            </w:pPr>
          </w:p>
        </w:tc>
      </w:tr>
    </w:tbl>
    <w:p w:rsidR="00CD7BB9" w:rsidRDefault="00743F42" w:rsidP="00F5110C">
      <w:pPr>
        <w:jc w:val="center"/>
      </w:pPr>
      <w:r>
        <w:rPr>
          <w:rFonts w:ascii="Calibri" w:eastAsia="Calibri" w:hAnsi="Calibri" w:cs="B Nazanin"/>
          <w:noProof/>
          <w:sz w:val="26"/>
          <w:szCs w:val="26"/>
          <w:lang w:bidi="ar-SA"/>
        </w:rPr>
        <w:drawing>
          <wp:inline distT="0" distB="0" distL="0" distR="0" wp14:anchorId="465F61CA" wp14:editId="543769EF">
            <wp:extent cx="2778576" cy="3574473"/>
            <wp:effectExtent l="323850" t="323850" r="327025" b="330835"/>
            <wp:docPr id="144" name="Picture 144" descr="IMG_20160613_09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IMG_20160613_0913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112" cy="359574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CD7BB9" w:rsidSect="006B26FA">
      <w:pgSz w:w="11906" w:h="16838"/>
      <w:pgMar w:top="709" w:right="1133" w:bottom="142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90C36"/>
    <w:multiLevelType w:val="hybridMultilevel"/>
    <w:tmpl w:val="7146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EF9"/>
    <w:rsid w:val="00010911"/>
    <w:rsid w:val="000641B2"/>
    <w:rsid w:val="000E16CA"/>
    <w:rsid w:val="003111E5"/>
    <w:rsid w:val="003367BB"/>
    <w:rsid w:val="004324E9"/>
    <w:rsid w:val="004C4D22"/>
    <w:rsid w:val="004F54CE"/>
    <w:rsid w:val="005052CE"/>
    <w:rsid w:val="006876EF"/>
    <w:rsid w:val="006B26FA"/>
    <w:rsid w:val="00743F42"/>
    <w:rsid w:val="007E6582"/>
    <w:rsid w:val="007E6EF9"/>
    <w:rsid w:val="007E7D5A"/>
    <w:rsid w:val="008656BF"/>
    <w:rsid w:val="00890451"/>
    <w:rsid w:val="00A51F49"/>
    <w:rsid w:val="00A921B0"/>
    <w:rsid w:val="00B524FA"/>
    <w:rsid w:val="00CD7BB9"/>
    <w:rsid w:val="00E2650C"/>
    <w:rsid w:val="00EC19DE"/>
    <w:rsid w:val="00F5110C"/>
    <w:rsid w:val="00F73480"/>
    <w:rsid w:val="00FA0C17"/>
    <w:rsid w:val="00FE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5B848-C304-4B21-9F57-CE414E96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Kamal Jalali</dc:creator>
  <cp:keywords/>
  <dc:description/>
  <cp:lastModifiedBy>1</cp:lastModifiedBy>
  <cp:revision>25</cp:revision>
  <dcterms:created xsi:type="dcterms:W3CDTF">2016-11-19T08:11:00Z</dcterms:created>
  <dcterms:modified xsi:type="dcterms:W3CDTF">2021-10-31T06:21:00Z</dcterms:modified>
</cp:coreProperties>
</file>